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9708" w:type="dxa"/>
        <w:tblLook w:val="04A0" w:firstRow="1" w:lastRow="0" w:firstColumn="1" w:lastColumn="0" w:noHBand="0" w:noVBand="1"/>
      </w:tblPr>
      <w:tblGrid>
        <w:gridCol w:w="1709"/>
        <w:gridCol w:w="1654"/>
        <w:gridCol w:w="2398"/>
        <w:gridCol w:w="376"/>
        <w:gridCol w:w="3571"/>
      </w:tblGrid>
      <w:tr w:rsidR="003248DB" w14:paraId="0F94E855" w14:textId="2AA0BE3B" w:rsidTr="4DBFCDAF">
        <w:trPr>
          <w:trHeight w:val="608"/>
        </w:trPr>
        <w:tc>
          <w:tcPr>
            <w:tcW w:w="1709" w:type="dxa"/>
            <w:vMerge w:val="restart"/>
          </w:tcPr>
          <w:p w14:paraId="17819A1F" w14:textId="389FF7F6" w:rsidR="003248DB" w:rsidRDefault="00727185">
            <w:r>
              <w:t xml:space="preserve">Yrityksen / </w:t>
            </w:r>
            <w:r w:rsidR="003248DB">
              <w:t>Hakijan tiedot</w:t>
            </w:r>
          </w:p>
        </w:tc>
        <w:tc>
          <w:tcPr>
            <w:tcW w:w="7999" w:type="dxa"/>
            <w:gridSpan w:val="4"/>
          </w:tcPr>
          <w:p w14:paraId="043C4280" w14:textId="1428BFCF" w:rsidR="003248DB" w:rsidRDefault="003248DB">
            <w:r>
              <w:t>Yrityksen virallinen nimi / ammatinharjoittajan nimi</w:t>
            </w:r>
            <w:r w:rsidR="002044AC">
              <w:t>:</w:t>
            </w:r>
          </w:p>
          <w:p w14:paraId="73AEA8A9" w14:textId="24343928" w:rsidR="003248DB" w:rsidRDefault="003248DB" w:rsidP="00EF6430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0" w:name="Teksti6"/>
            <w:r>
              <w:instrText xml:space="preserve"> FORMTEXT </w:instrText>
            </w:r>
            <w:r>
              <w:fldChar w:fldCharType="separate"/>
            </w:r>
            <w:r w:rsidR="00EF6430">
              <w:t> </w:t>
            </w:r>
            <w:r w:rsidR="00EF6430">
              <w:t> </w:t>
            </w:r>
            <w:r w:rsidR="00EF6430">
              <w:t> </w:t>
            </w:r>
            <w:r w:rsidR="00EF6430">
              <w:t> </w:t>
            </w:r>
            <w:r w:rsidR="00EF6430">
              <w:t> </w:t>
            </w:r>
            <w:r>
              <w:fldChar w:fldCharType="end"/>
            </w:r>
            <w:bookmarkEnd w:id="0"/>
          </w:p>
        </w:tc>
      </w:tr>
      <w:tr w:rsidR="00D32EC7" w14:paraId="157B7641" w14:textId="0E894353" w:rsidTr="4DBFCDAF">
        <w:trPr>
          <w:trHeight w:val="642"/>
        </w:trPr>
        <w:tc>
          <w:tcPr>
            <w:tcW w:w="1709" w:type="dxa"/>
            <w:vMerge/>
          </w:tcPr>
          <w:p w14:paraId="0C0FD4C6" w14:textId="77777777" w:rsidR="003248DB" w:rsidRDefault="003248DB"/>
        </w:tc>
        <w:tc>
          <w:tcPr>
            <w:tcW w:w="4052" w:type="dxa"/>
            <w:gridSpan w:val="2"/>
          </w:tcPr>
          <w:p w14:paraId="146B768A" w14:textId="7A53269C" w:rsidR="003248DB" w:rsidRDefault="003248DB" w:rsidP="003248DB">
            <w:r>
              <w:t>Y-tunnus</w:t>
            </w:r>
            <w:r w:rsidR="002044AC">
              <w:t>:</w:t>
            </w:r>
          </w:p>
          <w:p w14:paraId="5662559E" w14:textId="79AF4E4B" w:rsidR="003248DB" w:rsidRDefault="003248DB" w:rsidP="003248DB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947" w:type="dxa"/>
            <w:gridSpan w:val="2"/>
          </w:tcPr>
          <w:p w14:paraId="3D50A457" w14:textId="62FD3AA3" w:rsidR="003248DB" w:rsidRDefault="003248DB">
            <w:r>
              <w:t>Puhelin</w:t>
            </w:r>
            <w:r w:rsidR="002044AC">
              <w:t>:</w:t>
            </w:r>
          </w:p>
          <w:p w14:paraId="42E8783B" w14:textId="6A04D66D" w:rsidR="003248DB" w:rsidRDefault="003248DB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32EC7" w14:paraId="00288B9C" w14:textId="6B59484C" w:rsidTr="4DBFCDAF">
        <w:trPr>
          <w:trHeight w:val="625"/>
        </w:trPr>
        <w:tc>
          <w:tcPr>
            <w:tcW w:w="1709" w:type="dxa"/>
            <w:vMerge/>
          </w:tcPr>
          <w:p w14:paraId="5EA1BAE7" w14:textId="77777777" w:rsidR="003248DB" w:rsidRDefault="003248DB"/>
        </w:tc>
        <w:tc>
          <w:tcPr>
            <w:tcW w:w="4052" w:type="dxa"/>
            <w:gridSpan w:val="2"/>
          </w:tcPr>
          <w:p w14:paraId="0065E025" w14:textId="27BF64BF" w:rsidR="003248DB" w:rsidRDefault="003248DB" w:rsidP="003248DB">
            <w:r>
              <w:t>Postiosoite</w:t>
            </w:r>
            <w:r w:rsidR="002044AC">
              <w:t>:</w:t>
            </w:r>
          </w:p>
          <w:p w14:paraId="7D8C0854" w14:textId="5F54AE93" w:rsidR="003248DB" w:rsidRDefault="003248DB" w:rsidP="003248DB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947" w:type="dxa"/>
            <w:gridSpan w:val="2"/>
          </w:tcPr>
          <w:p w14:paraId="4558DDE4" w14:textId="37174E6F" w:rsidR="003248DB" w:rsidRDefault="003248DB">
            <w:r>
              <w:t>Postinumero, toimipaikka, maa</w:t>
            </w:r>
            <w:r w:rsidR="002044AC">
              <w:t>:</w:t>
            </w:r>
          </w:p>
          <w:p w14:paraId="5B3775C8" w14:textId="584A28E9" w:rsidR="003248DB" w:rsidRDefault="003248DB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51EC2" w14:paraId="312BD059" w14:textId="79AE6254" w:rsidTr="007B2DD2">
        <w:trPr>
          <w:trHeight w:val="793"/>
        </w:trPr>
        <w:tc>
          <w:tcPr>
            <w:tcW w:w="1709" w:type="dxa"/>
            <w:vMerge w:val="restart"/>
          </w:tcPr>
          <w:p w14:paraId="2E809459" w14:textId="252BDD07" w:rsidR="003248DB" w:rsidRDefault="003248DB">
            <w:r>
              <w:t>Laskun tyyppi</w:t>
            </w:r>
          </w:p>
        </w:tc>
        <w:tc>
          <w:tcPr>
            <w:tcW w:w="4052" w:type="dxa"/>
            <w:gridSpan w:val="2"/>
            <w:vAlign w:val="center"/>
          </w:tcPr>
          <w:p w14:paraId="15C7E869" w14:textId="1380CEE3" w:rsidR="003248DB" w:rsidRDefault="003248DB" w:rsidP="4DBFCDAF">
            <w:pPr>
              <w:rPr>
                <w:color w:val="FF0000"/>
              </w:rPr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="71D68DE8" w:rsidRPr="007B2DD2">
              <w:t>S</w:t>
            </w:r>
            <w:r w:rsidR="0032065B" w:rsidRPr="007B2DD2">
              <w:t>ähköposti</w:t>
            </w:r>
            <w:r w:rsidR="525F06CB" w:rsidRPr="007B2DD2">
              <w:t>tse</w:t>
            </w:r>
          </w:p>
        </w:tc>
        <w:tc>
          <w:tcPr>
            <w:tcW w:w="3947" w:type="dxa"/>
            <w:gridSpan w:val="2"/>
          </w:tcPr>
          <w:p w14:paraId="3043D52F" w14:textId="4640148A" w:rsidR="003248DB" w:rsidRDefault="525F06CB">
            <w:r>
              <w:t>Sähköpostio</w:t>
            </w:r>
            <w:r w:rsidR="003248DB">
              <w:t>soite</w:t>
            </w:r>
            <w:r w:rsidR="00803168">
              <w:t>:</w:t>
            </w:r>
          </w:p>
          <w:p w14:paraId="31FF2734" w14:textId="06115850" w:rsidR="002044AC" w:rsidRDefault="003248DB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51EC2" w14:paraId="7FE86CB1" w14:textId="248FC4F1" w:rsidTr="4DBFCDAF">
        <w:trPr>
          <w:trHeight w:val="1251"/>
        </w:trPr>
        <w:tc>
          <w:tcPr>
            <w:tcW w:w="1709" w:type="dxa"/>
            <w:vMerge/>
          </w:tcPr>
          <w:p w14:paraId="78E4B5C1" w14:textId="77777777" w:rsidR="000D3686" w:rsidRDefault="000D3686"/>
        </w:tc>
        <w:tc>
          <w:tcPr>
            <w:tcW w:w="1654" w:type="dxa"/>
            <w:vAlign w:val="center"/>
          </w:tcPr>
          <w:p w14:paraId="76E9A81A" w14:textId="1980AB76" w:rsidR="000D3686" w:rsidRDefault="000D3686" w:rsidP="000D3686"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"/>
            <w:r>
              <w:t xml:space="preserve"> Verkkolasku</w:t>
            </w:r>
          </w:p>
          <w:p w14:paraId="26A8BF2F" w14:textId="77777777" w:rsidR="000D3686" w:rsidRDefault="000D3686" w:rsidP="000D3686"/>
          <w:p w14:paraId="5E74F3C9" w14:textId="7B8DA97A" w:rsidR="000D3686" w:rsidRDefault="000D3686" w:rsidP="000D3686"/>
        </w:tc>
        <w:tc>
          <w:tcPr>
            <w:tcW w:w="2774" w:type="dxa"/>
            <w:gridSpan w:val="2"/>
            <w:tcBorders>
              <w:right w:val="nil"/>
            </w:tcBorders>
          </w:tcPr>
          <w:p w14:paraId="43A424B5" w14:textId="067367CA" w:rsidR="000D3686" w:rsidRDefault="000D3686" w:rsidP="003248DB">
            <w:r>
              <w:t>Verkkolaskuoperaattori</w:t>
            </w:r>
            <w:r w:rsidR="00647E8D">
              <w:t>:</w:t>
            </w:r>
          </w:p>
          <w:p w14:paraId="0401973F" w14:textId="64EA51F4" w:rsidR="000D3686" w:rsidRDefault="000D3686" w:rsidP="003248DB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54BF0460" w14:textId="14615999" w:rsidR="000D3686" w:rsidRDefault="000D3686" w:rsidP="003248DB">
            <w:r>
              <w:t>Tarkenne</w:t>
            </w:r>
            <w:r w:rsidR="00647E8D">
              <w:t>:</w:t>
            </w:r>
          </w:p>
          <w:p w14:paraId="791D9BA1" w14:textId="08EC96CF" w:rsidR="000D3686" w:rsidRDefault="000D3686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571" w:type="dxa"/>
            <w:tcBorders>
              <w:left w:val="nil"/>
            </w:tcBorders>
          </w:tcPr>
          <w:p w14:paraId="37C6EC0A" w14:textId="75B6F24F" w:rsidR="000D3686" w:rsidRDefault="000D3686">
            <w:r>
              <w:t>OVT-tunnus</w:t>
            </w:r>
            <w:r w:rsidR="00647E8D">
              <w:t>:</w:t>
            </w:r>
          </w:p>
          <w:p w14:paraId="0F77C1DC" w14:textId="3042567A" w:rsidR="000D3686" w:rsidRDefault="000D3686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29C9022B" w14:textId="067AB597" w:rsidR="000D3686" w:rsidRDefault="000D3686">
            <w:r>
              <w:t>Verkkolaskuosoite</w:t>
            </w:r>
            <w:r w:rsidR="00647E8D">
              <w:t>:</w:t>
            </w:r>
          </w:p>
          <w:p w14:paraId="3A831D3B" w14:textId="0B6D3308" w:rsidR="000D3686" w:rsidRDefault="000D3686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D3686" w14:paraId="053583ED" w14:textId="77777777" w:rsidTr="4DBFCDAF">
        <w:trPr>
          <w:trHeight w:val="625"/>
        </w:trPr>
        <w:tc>
          <w:tcPr>
            <w:tcW w:w="1709" w:type="dxa"/>
            <w:vMerge w:val="restart"/>
          </w:tcPr>
          <w:p w14:paraId="0587656E" w14:textId="53F5C182" w:rsidR="000D3686" w:rsidRDefault="000D3686">
            <w:r>
              <w:t>Yrityksen yhteyshenkilö</w:t>
            </w:r>
          </w:p>
        </w:tc>
        <w:tc>
          <w:tcPr>
            <w:tcW w:w="4052" w:type="dxa"/>
            <w:gridSpan w:val="2"/>
          </w:tcPr>
          <w:p w14:paraId="603737FC" w14:textId="30CB6877" w:rsidR="000D3686" w:rsidRDefault="000D3686">
            <w:r>
              <w:t>Nimi</w:t>
            </w:r>
            <w:r w:rsidR="00647E8D">
              <w:t>:</w:t>
            </w:r>
          </w:p>
          <w:p w14:paraId="364AE528" w14:textId="6BA25BDE" w:rsidR="000D3686" w:rsidRDefault="000D3686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947" w:type="dxa"/>
            <w:gridSpan w:val="2"/>
          </w:tcPr>
          <w:p w14:paraId="1A7269E9" w14:textId="2C95231F" w:rsidR="000D3686" w:rsidRDefault="00BC3C21">
            <w:r>
              <w:t>Asema yrityksessä</w:t>
            </w:r>
            <w:r w:rsidR="00647E8D">
              <w:t>:</w:t>
            </w:r>
          </w:p>
          <w:p w14:paraId="72461236" w14:textId="3720C79C" w:rsidR="000D3686" w:rsidRDefault="000D3686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D3686" w14:paraId="72F193CF" w14:textId="77777777" w:rsidTr="4DBFCDAF">
        <w:trPr>
          <w:trHeight w:val="625"/>
        </w:trPr>
        <w:tc>
          <w:tcPr>
            <w:tcW w:w="1709" w:type="dxa"/>
            <w:vMerge/>
          </w:tcPr>
          <w:p w14:paraId="730A5B0B" w14:textId="77777777" w:rsidR="000D3686" w:rsidRDefault="000D3686"/>
        </w:tc>
        <w:tc>
          <w:tcPr>
            <w:tcW w:w="4052" w:type="dxa"/>
            <w:gridSpan w:val="2"/>
          </w:tcPr>
          <w:p w14:paraId="5B8A940D" w14:textId="3DA9297F" w:rsidR="000D3686" w:rsidRDefault="000D3686">
            <w:r>
              <w:t>Puhelinnumero</w:t>
            </w:r>
            <w:r w:rsidR="00647E8D">
              <w:t>:</w:t>
            </w:r>
          </w:p>
          <w:p w14:paraId="6F53A430" w14:textId="145219EB" w:rsidR="000D3686" w:rsidRDefault="000D3686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947" w:type="dxa"/>
            <w:gridSpan w:val="2"/>
          </w:tcPr>
          <w:p w14:paraId="545AEA0A" w14:textId="707117C1" w:rsidR="000D3686" w:rsidRDefault="000D3686">
            <w:r>
              <w:t>Sähköpostiosoite</w:t>
            </w:r>
            <w:r w:rsidR="00647E8D">
              <w:t>:</w:t>
            </w:r>
          </w:p>
          <w:p w14:paraId="76CEB48E" w14:textId="4CE133B3" w:rsidR="000D3686" w:rsidRDefault="000D3686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D3686" w14:paraId="7C8C4F70" w14:textId="77777777" w:rsidTr="4DBFCDAF">
        <w:trPr>
          <w:trHeight w:val="1208"/>
        </w:trPr>
        <w:tc>
          <w:tcPr>
            <w:tcW w:w="1709" w:type="dxa"/>
          </w:tcPr>
          <w:p w14:paraId="79577FDC" w14:textId="77777777" w:rsidR="000D3686" w:rsidRDefault="000D3686">
            <w:r>
              <w:t>Tilattavien korttien lukumäärä</w:t>
            </w:r>
          </w:p>
          <w:p w14:paraId="2D54C5EB" w14:textId="5DD96DD5" w:rsidR="000D3686" w:rsidRDefault="000D3686"/>
        </w:tc>
        <w:tc>
          <w:tcPr>
            <w:tcW w:w="4052" w:type="dxa"/>
            <w:gridSpan w:val="2"/>
            <w:tcBorders>
              <w:right w:val="nil"/>
            </w:tcBorders>
            <w:vAlign w:val="center"/>
          </w:tcPr>
          <w:p w14:paraId="28399B3E" w14:textId="47DE9AC5" w:rsidR="000D3686" w:rsidRPr="004B3B66" w:rsidRDefault="00144014" w:rsidP="000D3686">
            <w:pPr>
              <w:rPr>
                <w:color w:val="FF0000"/>
              </w:rPr>
            </w:pPr>
            <w:r w:rsidRPr="00144014">
              <w:t>CNG</w:t>
            </w:r>
            <w:r w:rsidR="008C7D89">
              <w:t>-</w:t>
            </w:r>
            <w:r w:rsidRPr="00144014">
              <w:t>korttien lukumäärä</w:t>
            </w:r>
            <w:r w:rsidR="000D3686" w:rsidRPr="00144014">
              <w:t xml:space="preserve">  </w:t>
            </w:r>
            <w:r w:rsidR="000D3686" w:rsidRPr="00144014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 w:rsidR="000D3686" w:rsidRPr="00144014">
              <w:instrText xml:space="preserve"> FORMTEXT </w:instrText>
            </w:r>
            <w:r w:rsidR="000D3686" w:rsidRPr="00144014">
              <w:fldChar w:fldCharType="separate"/>
            </w:r>
            <w:r w:rsidR="000D3686" w:rsidRPr="00144014">
              <w:rPr>
                <w:noProof/>
              </w:rPr>
              <w:t> </w:t>
            </w:r>
            <w:r w:rsidR="000D3686" w:rsidRPr="00144014">
              <w:rPr>
                <w:noProof/>
              </w:rPr>
              <w:t> </w:t>
            </w:r>
            <w:r w:rsidR="000D3686" w:rsidRPr="00144014">
              <w:rPr>
                <w:noProof/>
              </w:rPr>
              <w:t> </w:t>
            </w:r>
            <w:r w:rsidR="000D3686" w:rsidRPr="00144014">
              <w:rPr>
                <w:noProof/>
              </w:rPr>
              <w:t> </w:t>
            </w:r>
            <w:r w:rsidR="000D3686" w:rsidRPr="00144014">
              <w:rPr>
                <w:noProof/>
              </w:rPr>
              <w:t> </w:t>
            </w:r>
            <w:r w:rsidR="000D3686" w:rsidRPr="00144014">
              <w:fldChar w:fldCharType="end"/>
            </w:r>
            <w:bookmarkEnd w:id="16"/>
            <w:r w:rsidR="000D3686" w:rsidRPr="00144014">
              <w:t xml:space="preserve"> kpl</w:t>
            </w:r>
          </w:p>
        </w:tc>
        <w:tc>
          <w:tcPr>
            <w:tcW w:w="3947" w:type="dxa"/>
            <w:gridSpan w:val="2"/>
            <w:tcBorders>
              <w:left w:val="nil"/>
            </w:tcBorders>
          </w:tcPr>
          <w:p w14:paraId="45056F51" w14:textId="77777777" w:rsidR="000D3686" w:rsidRDefault="000D3686"/>
        </w:tc>
      </w:tr>
      <w:tr w:rsidR="000D3686" w14:paraId="49C66092" w14:textId="77777777" w:rsidTr="4DBFCDAF">
        <w:trPr>
          <w:trHeight w:val="447"/>
        </w:trPr>
        <w:tc>
          <w:tcPr>
            <w:tcW w:w="1709" w:type="dxa"/>
          </w:tcPr>
          <w:p w14:paraId="6D3665C7" w14:textId="62D3E92B" w:rsidR="000D3686" w:rsidRDefault="000D3686">
            <w:r>
              <w:t>Voimassaolo</w:t>
            </w:r>
          </w:p>
        </w:tc>
        <w:tc>
          <w:tcPr>
            <w:tcW w:w="4052" w:type="dxa"/>
            <w:gridSpan w:val="2"/>
            <w:vAlign w:val="center"/>
          </w:tcPr>
          <w:p w14:paraId="5AEB6C1E" w14:textId="10D90992" w:rsidR="000D3686" w:rsidRDefault="000D3686" w:rsidP="00213287"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"/>
            <w:r>
              <w:t xml:space="preserve"> Voimaan heti</w:t>
            </w:r>
          </w:p>
        </w:tc>
        <w:tc>
          <w:tcPr>
            <w:tcW w:w="3947" w:type="dxa"/>
            <w:gridSpan w:val="2"/>
            <w:vAlign w:val="center"/>
          </w:tcPr>
          <w:p w14:paraId="149F993C" w14:textId="4C11D6EF" w:rsidR="000D3686" w:rsidRDefault="000D3686" w:rsidP="00213287"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8"/>
            <w:r>
              <w:t xml:space="preserve"> Voimassa alkaen: </w:t>
            </w:r>
            <w:r w:rsidR="00554781"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9" w:name="Teksti19"/>
            <w:r w:rsidR="00554781">
              <w:instrText xml:space="preserve"> FORMTEXT </w:instrText>
            </w:r>
            <w:r w:rsidR="00554781">
              <w:fldChar w:fldCharType="separate"/>
            </w:r>
            <w:r w:rsidR="00554781">
              <w:rPr>
                <w:noProof/>
              </w:rPr>
              <w:t> </w:t>
            </w:r>
            <w:r w:rsidR="00554781">
              <w:rPr>
                <w:noProof/>
              </w:rPr>
              <w:t> </w:t>
            </w:r>
            <w:r w:rsidR="00554781">
              <w:rPr>
                <w:noProof/>
              </w:rPr>
              <w:t> </w:t>
            </w:r>
            <w:r w:rsidR="00554781">
              <w:rPr>
                <w:noProof/>
              </w:rPr>
              <w:t> </w:t>
            </w:r>
            <w:r w:rsidR="00554781">
              <w:rPr>
                <w:noProof/>
              </w:rPr>
              <w:t> </w:t>
            </w:r>
            <w:r w:rsidR="00554781">
              <w:fldChar w:fldCharType="end"/>
            </w:r>
            <w:bookmarkEnd w:id="19"/>
          </w:p>
        </w:tc>
      </w:tr>
      <w:tr w:rsidR="00164D26" w14:paraId="471633CE" w14:textId="77777777" w:rsidTr="4DBFCDAF">
        <w:trPr>
          <w:trHeight w:val="608"/>
        </w:trPr>
        <w:tc>
          <w:tcPr>
            <w:tcW w:w="1709" w:type="dxa"/>
          </w:tcPr>
          <w:p w14:paraId="2F777C6B" w14:textId="73FB25A1" w:rsidR="00164D26" w:rsidRDefault="00350DB0">
            <w:r>
              <w:t>Lisätietoja yrityksestä</w:t>
            </w:r>
          </w:p>
        </w:tc>
        <w:tc>
          <w:tcPr>
            <w:tcW w:w="4052" w:type="dxa"/>
            <w:gridSpan w:val="2"/>
          </w:tcPr>
          <w:p w14:paraId="15ECCF2B" w14:textId="0760F18B" w:rsidR="00164D26" w:rsidRDefault="00164D26"/>
        </w:tc>
        <w:tc>
          <w:tcPr>
            <w:tcW w:w="3947" w:type="dxa"/>
            <w:gridSpan w:val="2"/>
          </w:tcPr>
          <w:p w14:paraId="38D4643C" w14:textId="77777777" w:rsidR="00164D26" w:rsidRDefault="00164D26"/>
        </w:tc>
      </w:tr>
      <w:tr w:rsidR="00164D26" w14:paraId="0280CC02" w14:textId="77777777" w:rsidTr="4DBFCDAF">
        <w:trPr>
          <w:trHeight w:val="668"/>
        </w:trPr>
        <w:tc>
          <w:tcPr>
            <w:tcW w:w="1709" w:type="dxa"/>
          </w:tcPr>
          <w:p w14:paraId="73E7949E" w14:textId="783B74EB" w:rsidR="00164D26" w:rsidRDefault="00DC31BE">
            <w:r>
              <w:t>Lisätietoja</w:t>
            </w:r>
          </w:p>
        </w:tc>
        <w:tc>
          <w:tcPr>
            <w:tcW w:w="4052" w:type="dxa"/>
            <w:gridSpan w:val="2"/>
            <w:tcBorders>
              <w:right w:val="nil"/>
            </w:tcBorders>
          </w:tcPr>
          <w:p w14:paraId="163D720E" w14:textId="5D613962" w:rsidR="00730F12" w:rsidRDefault="00730F12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0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947" w:type="dxa"/>
            <w:gridSpan w:val="2"/>
            <w:tcBorders>
              <w:left w:val="nil"/>
            </w:tcBorders>
          </w:tcPr>
          <w:p w14:paraId="4E4D31EA" w14:textId="77777777" w:rsidR="00164D26" w:rsidRDefault="00164D26"/>
        </w:tc>
      </w:tr>
      <w:tr w:rsidR="00D32EC7" w14:paraId="750077BA" w14:textId="77777777" w:rsidTr="4DBFCDAF">
        <w:trPr>
          <w:trHeight w:val="1819"/>
        </w:trPr>
        <w:tc>
          <w:tcPr>
            <w:tcW w:w="1709" w:type="dxa"/>
            <w:vMerge w:val="restart"/>
          </w:tcPr>
          <w:p w14:paraId="63539ED6" w14:textId="29429DF9" w:rsidR="00D32EC7" w:rsidRDefault="00D32EC7">
            <w:r>
              <w:t>Allekirjoitus</w:t>
            </w:r>
          </w:p>
        </w:tc>
        <w:tc>
          <w:tcPr>
            <w:tcW w:w="7999" w:type="dxa"/>
            <w:gridSpan w:val="4"/>
            <w:vAlign w:val="center"/>
          </w:tcPr>
          <w:p w14:paraId="502623B5" w14:textId="18DD0BC0" w:rsidR="00D32EC7" w:rsidRDefault="00D32EC7" w:rsidP="00213287"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"/>
            <w:r>
              <w:t xml:space="preserve"> Vakuutan</w:t>
            </w:r>
            <w:r w:rsidR="00730F12">
              <w:t xml:space="preserve"> kaikki yllä</w:t>
            </w:r>
            <w:r w:rsidR="002B52DC">
              <w:t xml:space="preserve"> antamani</w:t>
            </w:r>
            <w:r>
              <w:t xml:space="preserve"> tiedot oikeiksi.</w:t>
            </w:r>
          </w:p>
          <w:p w14:paraId="6234C57F" w14:textId="67A712FF" w:rsidR="00D32EC7" w:rsidRDefault="00D32EC7" w:rsidP="00213287"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"/>
            <w:r>
              <w:t xml:space="preserve"> Olen perehtynyt sopimusehtoihin ja sitoudun noudattamaan niitä. </w:t>
            </w:r>
          </w:p>
          <w:p w14:paraId="1D8984D0" w14:textId="7AEAB074" w:rsidR="00D32EC7" w:rsidRDefault="00D32EC7" w:rsidP="00213287"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"/>
            <w:r>
              <w:t xml:space="preserve"> </w:t>
            </w:r>
            <w:r w:rsidRPr="00730F12">
              <w:t xml:space="preserve">Oikeutan </w:t>
            </w:r>
            <w:r w:rsidR="0007461A">
              <w:t>Auris</w:t>
            </w:r>
            <w:r w:rsidRPr="00730F12">
              <w:t xml:space="preserve"> Kaasuenergia Oy:n ja sen edustajat tarkastamaan hakija</w:t>
            </w:r>
            <w:r w:rsidR="00244FCD">
              <w:t>n</w:t>
            </w:r>
            <w:r w:rsidRPr="00730F12">
              <w:t xml:space="preserve"> luottotiedot.</w:t>
            </w:r>
          </w:p>
          <w:p w14:paraId="1137EFDD" w14:textId="6804CC17" w:rsidR="00744A35" w:rsidRDefault="00D32EC7" w:rsidP="00744A35">
            <w: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="002B52DC">
              <w:t xml:space="preserve">Minulle saa lähettää lisätietoa kaasuautoilusta sähköpostitse </w:t>
            </w:r>
            <w:r>
              <w:t>antamaani sähköpostiosoitteeseen.</w:t>
            </w:r>
            <w:r w:rsidR="00744A35">
              <w:t xml:space="preserve"> Voin peruuttaa antamani </w:t>
            </w:r>
          </w:p>
          <w:p w14:paraId="425293E4" w14:textId="2DD58B59" w:rsidR="00D32EC7" w:rsidRDefault="00744A35" w:rsidP="00744A35">
            <w:r>
              <w:t>suostumuksen milloin tahansa ottamalla yhteyttä hallinto@</w:t>
            </w:r>
            <w:r w:rsidR="0007461A">
              <w:t>aurisenergia</w:t>
            </w:r>
            <w:r>
              <w:t>.</w:t>
            </w:r>
            <w:r w:rsidR="0007461A">
              <w:t>fi</w:t>
            </w:r>
          </w:p>
        </w:tc>
      </w:tr>
      <w:tr w:rsidR="00D32EC7" w14:paraId="56DD1100" w14:textId="77777777" w:rsidTr="4DBFCDAF">
        <w:trPr>
          <w:trHeight w:val="625"/>
        </w:trPr>
        <w:tc>
          <w:tcPr>
            <w:tcW w:w="1709" w:type="dxa"/>
            <w:vMerge/>
          </w:tcPr>
          <w:p w14:paraId="69597A4B" w14:textId="77777777" w:rsidR="00D32EC7" w:rsidRDefault="00D32EC7"/>
        </w:tc>
        <w:tc>
          <w:tcPr>
            <w:tcW w:w="7999" w:type="dxa"/>
            <w:gridSpan w:val="4"/>
          </w:tcPr>
          <w:p w14:paraId="49156EF4" w14:textId="77777777" w:rsidR="00D32EC7" w:rsidRDefault="00D32EC7">
            <w:r>
              <w:t>Paikka ja päivämäärä</w:t>
            </w:r>
          </w:p>
          <w:p w14:paraId="28B585DC" w14:textId="6F49CBFF" w:rsidR="00D32EC7" w:rsidRDefault="00D32EC7"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5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D32EC7" w14:paraId="7E4640AA" w14:textId="77777777" w:rsidTr="4DBFCDAF">
        <w:trPr>
          <w:trHeight w:val="642"/>
        </w:trPr>
        <w:tc>
          <w:tcPr>
            <w:tcW w:w="1709" w:type="dxa"/>
            <w:vMerge/>
          </w:tcPr>
          <w:p w14:paraId="11F03FD2" w14:textId="77777777" w:rsidR="00D32EC7" w:rsidRDefault="00D32EC7"/>
        </w:tc>
        <w:tc>
          <w:tcPr>
            <w:tcW w:w="7999" w:type="dxa"/>
            <w:gridSpan w:val="4"/>
          </w:tcPr>
          <w:p w14:paraId="72EFDDC2" w14:textId="77777777" w:rsidR="00D32EC7" w:rsidRDefault="00D32EC7">
            <w:r>
              <w:t>Hakijan allekirjoitus ja nimenselvennys</w:t>
            </w:r>
          </w:p>
          <w:p w14:paraId="48CD125C" w14:textId="243C215E" w:rsidR="00D32EC7" w:rsidRDefault="00D32EC7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6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9004D0" w14:paraId="7D46F140" w14:textId="77777777" w:rsidTr="4DBFCDAF">
        <w:trPr>
          <w:trHeight w:val="863"/>
        </w:trPr>
        <w:tc>
          <w:tcPr>
            <w:tcW w:w="1709" w:type="dxa"/>
          </w:tcPr>
          <w:p w14:paraId="7488262F" w14:textId="4E6EA808" w:rsidR="009004D0" w:rsidRDefault="009004D0">
            <w:r>
              <w:t>Lomakkeen palautus</w:t>
            </w:r>
          </w:p>
        </w:tc>
        <w:tc>
          <w:tcPr>
            <w:tcW w:w="7999" w:type="dxa"/>
            <w:gridSpan w:val="4"/>
            <w:vAlign w:val="center"/>
          </w:tcPr>
          <w:p w14:paraId="43CACF46" w14:textId="41B40A02" w:rsidR="009004D0" w:rsidRPr="00F03290" w:rsidRDefault="009004D0" w:rsidP="007F5A35">
            <w:pPr>
              <w:pStyle w:val="Luettelokappale"/>
              <w:numPr>
                <w:ilvl w:val="0"/>
                <w:numId w:val="1"/>
              </w:numPr>
            </w:pPr>
            <w:r w:rsidRPr="00F03290">
              <w:t>Postitse osoitteella Pulttikatu 1</w:t>
            </w:r>
            <w:r w:rsidR="002C6346">
              <w:t xml:space="preserve">, 48770 </w:t>
            </w:r>
            <w:r w:rsidRPr="00F03290">
              <w:t>Kotka</w:t>
            </w:r>
          </w:p>
          <w:p w14:paraId="45A2453C" w14:textId="67F7E978" w:rsidR="009004D0" w:rsidRDefault="009004D0" w:rsidP="007F5A35">
            <w:pPr>
              <w:pStyle w:val="Luettelokappale"/>
              <w:numPr>
                <w:ilvl w:val="0"/>
                <w:numId w:val="1"/>
              </w:numPr>
            </w:pPr>
            <w:r>
              <w:t xml:space="preserve">Sähköisesti </w:t>
            </w:r>
            <w:r w:rsidR="00F03290">
              <w:t>hallinto</w:t>
            </w:r>
            <w:r>
              <w:t>@</w:t>
            </w:r>
            <w:r w:rsidR="0007461A">
              <w:t>aurisenergia</w:t>
            </w:r>
            <w:r>
              <w:t>.fi</w:t>
            </w:r>
          </w:p>
        </w:tc>
      </w:tr>
    </w:tbl>
    <w:p w14:paraId="2F293ED5" w14:textId="77777777" w:rsidR="008D55A3" w:rsidRDefault="008D55A3"/>
    <w:sectPr w:rsidR="008D55A3" w:rsidSect="006C4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BB19" w14:textId="77777777" w:rsidR="0008603E" w:rsidRDefault="0008603E" w:rsidP="00B07223">
      <w:pPr>
        <w:spacing w:after="0" w:line="240" w:lineRule="auto"/>
      </w:pPr>
      <w:r>
        <w:separator/>
      </w:r>
    </w:p>
  </w:endnote>
  <w:endnote w:type="continuationSeparator" w:id="0">
    <w:p w14:paraId="5F4F4810" w14:textId="77777777" w:rsidR="0008603E" w:rsidRDefault="0008603E" w:rsidP="00B0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588F" w14:textId="77777777" w:rsidR="00FC3830" w:rsidRDefault="00FC383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E7A0" w14:textId="77777777" w:rsidR="00FC3830" w:rsidRDefault="00FC383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D091" w14:textId="77777777" w:rsidR="00FC3830" w:rsidRDefault="00FC383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67732" w14:textId="77777777" w:rsidR="0008603E" w:rsidRDefault="0008603E" w:rsidP="00B07223">
      <w:pPr>
        <w:spacing w:after="0" w:line="240" w:lineRule="auto"/>
      </w:pPr>
      <w:r>
        <w:separator/>
      </w:r>
    </w:p>
  </w:footnote>
  <w:footnote w:type="continuationSeparator" w:id="0">
    <w:p w14:paraId="6B5C1FA4" w14:textId="77777777" w:rsidR="0008603E" w:rsidRDefault="0008603E" w:rsidP="00B0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CCF8" w14:textId="77777777" w:rsidR="00FC3830" w:rsidRDefault="00FC383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BF33" w14:textId="36CFFEE1" w:rsidR="00B07223" w:rsidRPr="006C4294" w:rsidRDefault="002E4CE4" w:rsidP="00AC00CE">
    <w:pPr>
      <w:pStyle w:val="Yltunniste"/>
      <w:tabs>
        <w:tab w:val="left" w:pos="4020"/>
      </w:tabs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inline distT="0" distB="0" distL="0" distR="0" wp14:anchorId="6471C897" wp14:editId="7C29344D">
          <wp:extent cx="1961128" cy="962025"/>
          <wp:effectExtent l="0" t="0" r="0" b="0"/>
          <wp:docPr id="4" name="Kuva 4" descr="Kuva, joka sisältää kohteen log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 descr="Kuva, joka sisältää kohteen logo&#10;&#10;Kuvaus luotu automaattisest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76" t="32191" r="28134" b="24444"/>
                  <a:stretch/>
                </pic:blipFill>
                <pic:spPr bwMode="auto">
                  <a:xfrm>
                    <a:off x="0" y="0"/>
                    <a:ext cx="1961128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01B74">
      <w:rPr>
        <w:b/>
        <w:bCs/>
        <w:sz w:val="24"/>
        <w:szCs w:val="24"/>
      </w:rPr>
      <w:tab/>
    </w:r>
    <w:r w:rsidR="00AC00CE">
      <w:rPr>
        <w:b/>
        <w:bCs/>
        <w:sz w:val="24"/>
        <w:szCs w:val="24"/>
      </w:rPr>
      <w:tab/>
    </w:r>
    <w:r w:rsidR="00301B74">
      <w:rPr>
        <w:b/>
        <w:bCs/>
        <w:sz w:val="24"/>
        <w:szCs w:val="24"/>
      </w:rPr>
      <w:tab/>
    </w:r>
    <w:r w:rsidR="006C4294" w:rsidRPr="006C4294">
      <w:rPr>
        <w:b/>
        <w:bCs/>
        <w:sz w:val="24"/>
        <w:szCs w:val="24"/>
      </w:rPr>
      <w:t>YRITYSKORTTIHAKEMUS</w:t>
    </w:r>
  </w:p>
  <w:p w14:paraId="52008A76" w14:textId="62FBC33D" w:rsidR="006C4294" w:rsidRDefault="006C4294" w:rsidP="006C4294">
    <w:pPr>
      <w:pStyle w:val="Yltunniste"/>
    </w:pPr>
  </w:p>
  <w:p w14:paraId="05377BF2" w14:textId="77777777" w:rsidR="007452DA" w:rsidRDefault="007452DA" w:rsidP="006C429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95CD" w14:textId="77777777" w:rsidR="00FC3830" w:rsidRDefault="00FC383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C532E"/>
    <w:multiLevelType w:val="hybridMultilevel"/>
    <w:tmpl w:val="13D07D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20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23"/>
    <w:rsid w:val="00025E03"/>
    <w:rsid w:val="0004718B"/>
    <w:rsid w:val="0007461A"/>
    <w:rsid w:val="0008603E"/>
    <w:rsid w:val="00090296"/>
    <w:rsid w:val="00096B2B"/>
    <w:rsid w:val="000A7178"/>
    <w:rsid w:val="000D3686"/>
    <w:rsid w:val="000F74B6"/>
    <w:rsid w:val="00144014"/>
    <w:rsid w:val="00164D26"/>
    <w:rsid w:val="00182D23"/>
    <w:rsid w:val="001C73E4"/>
    <w:rsid w:val="002044AC"/>
    <w:rsid w:val="00213287"/>
    <w:rsid w:val="00244FCD"/>
    <w:rsid w:val="002504CB"/>
    <w:rsid w:val="002B52DC"/>
    <w:rsid w:val="002C6346"/>
    <w:rsid w:val="002E4CE4"/>
    <w:rsid w:val="00301B74"/>
    <w:rsid w:val="0032065B"/>
    <w:rsid w:val="003248DB"/>
    <w:rsid w:val="00350DB0"/>
    <w:rsid w:val="003B3F05"/>
    <w:rsid w:val="004859D3"/>
    <w:rsid w:val="004A21CB"/>
    <w:rsid w:val="004B3B66"/>
    <w:rsid w:val="00554382"/>
    <w:rsid w:val="00554781"/>
    <w:rsid w:val="00647E8D"/>
    <w:rsid w:val="00690A41"/>
    <w:rsid w:val="006C4294"/>
    <w:rsid w:val="00727185"/>
    <w:rsid w:val="00730F12"/>
    <w:rsid w:val="00744A35"/>
    <w:rsid w:val="007452DA"/>
    <w:rsid w:val="00751EC2"/>
    <w:rsid w:val="007B2DD2"/>
    <w:rsid w:val="007F5A35"/>
    <w:rsid w:val="00803168"/>
    <w:rsid w:val="008213F5"/>
    <w:rsid w:val="008C7D89"/>
    <w:rsid w:val="008D55A3"/>
    <w:rsid w:val="009004D0"/>
    <w:rsid w:val="00A50A7D"/>
    <w:rsid w:val="00AC00CE"/>
    <w:rsid w:val="00AE1BEA"/>
    <w:rsid w:val="00AF3AF2"/>
    <w:rsid w:val="00B07223"/>
    <w:rsid w:val="00B648DD"/>
    <w:rsid w:val="00BC3C21"/>
    <w:rsid w:val="00C22271"/>
    <w:rsid w:val="00D32EC7"/>
    <w:rsid w:val="00D40BFA"/>
    <w:rsid w:val="00DC31BE"/>
    <w:rsid w:val="00E37CF9"/>
    <w:rsid w:val="00E57BE0"/>
    <w:rsid w:val="00EF6430"/>
    <w:rsid w:val="00F03290"/>
    <w:rsid w:val="00FC3830"/>
    <w:rsid w:val="00FF3331"/>
    <w:rsid w:val="4DBFCDAF"/>
    <w:rsid w:val="525F06CB"/>
    <w:rsid w:val="71D68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85A00"/>
  <w15:chartTrackingRefBased/>
  <w15:docId w15:val="{4068C526-5802-48A0-BA42-37DF351A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0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B072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07223"/>
  </w:style>
  <w:style w:type="paragraph" w:styleId="Alatunniste">
    <w:name w:val="footer"/>
    <w:basedOn w:val="Normaali"/>
    <w:link w:val="AlatunnisteChar"/>
    <w:uiPriority w:val="99"/>
    <w:unhideWhenUsed/>
    <w:rsid w:val="00B072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07223"/>
  </w:style>
  <w:style w:type="paragraph" w:styleId="Luettelokappale">
    <w:name w:val="List Paragraph"/>
    <w:basedOn w:val="Normaali"/>
    <w:uiPriority w:val="34"/>
    <w:qFormat/>
    <w:rsid w:val="0090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3F6698B543371408580BF9410C7916C" ma:contentTypeVersion="5" ma:contentTypeDescription="Luo uusi asiakirja." ma:contentTypeScope="" ma:versionID="805f317605c81a805ffc1a6ced496eae">
  <xsd:schema xmlns:xsd="http://www.w3.org/2001/XMLSchema" xmlns:xs="http://www.w3.org/2001/XMLSchema" xmlns:p="http://schemas.microsoft.com/office/2006/metadata/properties" xmlns:ns2="b3cb2e63-11e4-4875-8622-d1272123ad7c" targetNamespace="http://schemas.microsoft.com/office/2006/metadata/properties" ma:root="true" ma:fieldsID="f785117d3b8e4356c353df4e11a4766f" ns2:_="">
    <xsd:import namespace="b3cb2e63-11e4-4875-8622-d1272123a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b2e63-11e4-4875-8622-d1272123a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0A1E1-27E8-4BC0-8031-297CF64DE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b2e63-11e4-4875-8622-d1272123a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A351FB-D7DD-4FBC-8BE1-DD9FCB44E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C1819-0AEE-4D84-96E7-02ABD88479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Hinkkanen</dc:creator>
  <cp:keywords/>
  <dc:description/>
  <cp:lastModifiedBy>marjo.himanen</cp:lastModifiedBy>
  <cp:revision>2</cp:revision>
  <cp:lastPrinted>2021-08-24T04:21:00Z</cp:lastPrinted>
  <dcterms:created xsi:type="dcterms:W3CDTF">2023-04-13T14:48:00Z</dcterms:created>
  <dcterms:modified xsi:type="dcterms:W3CDTF">2023-04-13T14:48:00Z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0x01010043F6698B543371408580BF9410C7916C</vt:lpwstr>
  </property>
</Properties>
</file>